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bidiVisual/>
        <w:tblW w:w="11330" w:type="dxa"/>
        <w:tblInd w:w="-1020" w:type="dxa"/>
        <w:tblLook w:val="04A0" w:firstRow="1" w:lastRow="0" w:firstColumn="1" w:lastColumn="0" w:noHBand="0" w:noVBand="1"/>
      </w:tblPr>
      <w:tblGrid>
        <w:gridCol w:w="2840"/>
        <w:gridCol w:w="1920"/>
        <w:gridCol w:w="578"/>
        <w:gridCol w:w="578"/>
        <w:gridCol w:w="578"/>
        <w:gridCol w:w="578"/>
        <w:gridCol w:w="760"/>
        <w:gridCol w:w="720"/>
        <w:gridCol w:w="578"/>
        <w:gridCol w:w="760"/>
        <w:gridCol w:w="680"/>
        <w:gridCol w:w="760"/>
      </w:tblGrid>
      <w:tr w:rsidR="00F656A9" w:rsidRPr="00F656A9" w14:paraId="6F4EE461" w14:textId="77777777" w:rsidTr="00F656A9">
        <w:trPr>
          <w:trHeight w:val="435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1AEE47" w14:textId="77777777" w:rsidR="00F656A9" w:rsidRPr="00F656A9" w:rsidRDefault="00F656A9" w:rsidP="00F656A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6"/>
                <w:szCs w:val="26"/>
              </w:rPr>
            </w:pPr>
            <w:r w:rsidRPr="00F656A9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نام استان:</w:t>
            </w:r>
          </w:p>
        </w:tc>
        <w:tc>
          <w:tcPr>
            <w:tcW w:w="4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3D1D8" w14:textId="77777777" w:rsidR="00F656A9" w:rsidRPr="00F656A9" w:rsidRDefault="00F656A9" w:rsidP="00F656A9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</w:pPr>
            <w:r w:rsidRPr="00F656A9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نام مرکز: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5F9DA" w14:textId="77777777" w:rsidR="00F656A9" w:rsidRPr="00F656A9" w:rsidRDefault="00F656A9" w:rsidP="00F656A9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</w:pPr>
            <w:r w:rsidRPr="00F656A9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تاریخ تکمیل:</w:t>
            </w:r>
          </w:p>
        </w:tc>
      </w:tr>
      <w:tr w:rsidR="00F656A9" w:rsidRPr="00F656A9" w14:paraId="45A8F89D" w14:textId="77777777" w:rsidTr="00F656A9">
        <w:trPr>
          <w:trHeight w:val="435"/>
        </w:trPr>
        <w:tc>
          <w:tcPr>
            <w:tcW w:w="113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C4251" w14:textId="77777777" w:rsidR="00F656A9" w:rsidRPr="00F656A9" w:rsidRDefault="00F656A9" w:rsidP="00F656A9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</w:pPr>
            <w:r w:rsidRPr="00F656A9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نام و نام خانوادگی تکمیل کننده:</w:t>
            </w:r>
          </w:p>
        </w:tc>
      </w:tr>
      <w:tr w:rsidR="00F656A9" w:rsidRPr="00F656A9" w14:paraId="56BB574C" w14:textId="77777777" w:rsidTr="00F656A9">
        <w:trPr>
          <w:trHeight w:val="450"/>
        </w:trPr>
        <w:tc>
          <w:tcPr>
            <w:tcW w:w="113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567B0B" w14:textId="77777777" w:rsidR="00F656A9" w:rsidRPr="00F656A9" w:rsidRDefault="00F656A9" w:rsidP="00F656A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</w:pPr>
            <w:r w:rsidRPr="00F656A9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>چک لیست بررسی وضعیت نیروی انسانی</w:t>
            </w:r>
          </w:p>
        </w:tc>
      </w:tr>
      <w:tr w:rsidR="00F656A9" w:rsidRPr="00F656A9" w14:paraId="5B7EB693" w14:textId="77777777" w:rsidTr="00F656A9">
        <w:trPr>
          <w:trHeight w:val="885"/>
        </w:trPr>
        <w:tc>
          <w:tcPr>
            <w:tcW w:w="2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10D3A7" w14:textId="77777777" w:rsidR="00F656A9" w:rsidRPr="00F656A9" w:rsidRDefault="00F656A9" w:rsidP="00F656A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F656A9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نام و نام خانوادگی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948DBA" w14:textId="77777777" w:rsidR="00F656A9" w:rsidRPr="00F656A9" w:rsidRDefault="00F656A9" w:rsidP="00F656A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F656A9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سمت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A0DED50" w14:textId="77777777" w:rsidR="00F656A9" w:rsidRPr="00F656A9" w:rsidRDefault="00F656A9" w:rsidP="00F656A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F656A9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وضعیت حکم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356009D" w14:textId="77777777" w:rsidR="00F656A9" w:rsidRPr="00F656A9" w:rsidRDefault="00F656A9" w:rsidP="00F656A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F656A9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نوع همکاری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56245C0" w14:textId="77777777" w:rsidR="00F656A9" w:rsidRPr="00F656A9" w:rsidRDefault="00F656A9" w:rsidP="00F656A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F656A9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تنظیم قرارداد براساس قانون کار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61AB1DE" w14:textId="77777777" w:rsidR="00F656A9" w:rsidRPr="00F656A9" w:rsidRDefault="00F656A9" w:rsidP="00F656A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F656A9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پرداخت کامل حقوق و بیمه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264054" w14:textId="77777777" w:rsidR="00F656A9" w:rsidRPr="00F656A9" w:rsidRDefault="00F656A9" w:rsidP="00F656A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F656A9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پرداخت به موقع حق الزحمه</w:t>
            </w:r>
          </w:p>
        </w:tc>
      </w:tr>
      <w:tr w:rsidR="00F656A9" w:rsidRPr="00F656A9" w14:paraId="1B358CBA" w14:textId="77777777" w:rsidTr="00F656A9">
        <w:trPr>
          <w:trHeight w:val="1135"/>
        </w:trPr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EFA00" w14:textId="77777777" w:rsidR="00F656A9" w:rsidRPr="00F656A9" w:rsidRDefault="00F656A9" w:rsidP="00F656A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9883F" w14:textId="77777777" w:rsidR="00F656A9" w:rsidRPr="00F656A9" w:rsidRDefault="00F656A9" w:rsidP="00F656A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A2CC635" w14:textId="77777777" w:rsidR="00F656A9" w:rsidRPr="00F656A9" w:rsidRDefault="00F656A9" w:rsidP="00F656A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F656A9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دارد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32BCB99E" w14:textId="77777777" w:rsidR="00F656A9" w:rsidRPr="00F656A9" w:rsidRDefault="00F656A9" w:rsidP="00F656A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F656A9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ندارد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0D29BE7D" w14:textId="77777777" w:rsidR="00F656A9" w:rsidRPr="00F656A9" w:rsidRDefault="00F656A9" w:rsidP="00F656A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F656A9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تمام وقت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157D7DF5" w14:textId="77777777" w:rsidR="00F656A9" w:rsidRPr="00F656A9" w:rsidRDefault="00F656A9" w:rsidP="00F656A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F656A9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پاره وقت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0A55CA7E" w14:textId="77777777" w:rsidR="00F656A9" w:rsidRPr="00F656A9" w:rsidRDefault="00F656A9" w:rsidP="00F656A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F656A9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بلی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1845F6E1" w14:textId="77777777" w:rsidR="00F656A9" w:rsidRPr="00F656A9" w:rsidRDefault="00F656A9" w:rsidP="00F656A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F656A9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خیر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F1CC491" w14:textId="77777777" w:rsidR="00F656A9" w:rsidRPr="00F656A9" w:rsidRDefault="00F656A9" w:rsidP="00F656A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F656A9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بلی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1DADDCAC" w14:textId="77777777" w:rsidR="00F656A9" w:rsidRPr="00F656A9" w:rsidRDefault="00F656A9" w:rsidP="00F656A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F656A9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خیر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31F77ED6" w14:textId="77777777" w:rsidR="00F656A9" w:rsidRPr="00F656A9" w:rsidRDefault="00F656A9" w:rsidP="00F656A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F656A9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بلی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7EC9B519" w14:textId="77777777" w:rsidR="00F656A9" w:rsidRPr="00F656A9" w:rsidRDefault="00F656A9" w:rsidP="00F656A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F656A9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خیر</w:t>
            </w:r>
          </w:p>
        </w:tc>
      </w:tr>
      <w:tr w:rsidR="00F656A9" w:rsidRPr="00F656A9" w14:paraId="1262265D" w14:textId="77777777" w:rsidTr="00F656A9">
        <w:trPr>
          <w:trHeight w:val="486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46CCC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EB4E9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F3093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760C1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78E6E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FBBEC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91BC9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BB9B3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FCD0A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9B746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8CC93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CFC92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</w:tr>
      <w:tr w:rsidR="00F656A9" w:rsidRPr="00F656A9" w14:paraId="0281A523" w14:textId="77777777" w:rsidTr="00F656A9">
        <w:trPr>
          <w:trHeight w:val="454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8DB28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C6C8A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CD042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E63EB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C1698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BB888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32826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8257B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293E9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11C46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68B70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011A5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  <w:tr w:rsidR="00F656A9" w:rsidRPr="00F656A9" w14:paraId="2E509988" w14:textId="77777777" w:rsidTr="00F656A9">
        <w:trPr>
          <w:trHeight w:val="57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36D31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0CCD0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E2380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4BA79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266B0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A2049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5931E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9D6D1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2DF93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7E776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78AA2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E50DB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  <w:tr w:rsidR="00F656A9" w:rsidRPr="00F656A9" w14:paraId="7B68DCE2" w14:textId="77777777" w:rsidTr="00F656A9">
        <w:trPr>
          <w:trHeight w:val="538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66F89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1CBFD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B6DFE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7953F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561EA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A012F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C443C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29BAB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AE237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50B75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5592D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AECBC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</w:tr>
      <w:tr w:rsidR="00F656A9" w:rsidRPr="00F656A9" w14:paraId="300AB981" w14:textId="77777777" w:rsidTr="00F656A9">
        <w:trPr>
          <w:trHeight w:val="454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AF6F5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0DE0F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3C31D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0E4F5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C7866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3C263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527EF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9B8BE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11E5A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6278E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849A8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E680E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  <w:tr w:rsidR="00F656A9" w:rsidRPr="00F656A9" w14:paraId="480F31B2" w14:textId="77777777" w:rsidTr="00F656A9">
        <w:trPr>
          <w:trHeight w:val="408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CEA10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C3223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C701D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5C4B4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801C2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85D8B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9972F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998F3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D88EF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AE69A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DA179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87EA4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  <w:tr w:rsidR="00F656A9" w:rsidRPr="00F656A9" w14:paraId="436B1BA7" w14:textId="77777777" w:rsidTr="00F656A9">
        <w:trPr>
          <w:trHeight w:val="506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EBC39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77C65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C168B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9AE5C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2CD6C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F8572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F3EC1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751E0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CB718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900D1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11761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AF30E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F656A9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</w:tr>
      <w:tr w:rsidR="00F656A9" w:rsidRPr="00F656A9" w14:paraId="09CF3751" w14:textId="77777777" w:rsidTr="00F656A9">
        <w:trPr>
          <w:trHeight w:val="48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04327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D2362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335F4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992D5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2A9E6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CE96C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3A5D5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DAECC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7C0D2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D03BF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5667D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9BAC7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  <w:tr w:rsidR="00F656A9" w:rsidRPr="00F656A9" w14:paraId="30382472" w14:textId="77777777" w:rsidTr="00F656A9">
        <w:trPr>
          <w:trHeight w:val="542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9E043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D4561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B6850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DA93D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283BE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4F029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E0A17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61335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BC606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8B1FE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120A2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DCC02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</w:p>
        </w:tc>
      </w:tr>
      <w:tr w:rsidR="00F656A9" w:rsidRPr="00F656A9" w14:paraId="280CBB38" w14:textId="77777777" w:rsidTr="00F656A9">
        <w:trPr>
          <w:trHeight w:val="486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0BF03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 w:hint="cs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CE521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EF364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BF2FC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5751B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A5232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00348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AC70E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3657C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93A90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86B19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16E2F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F656A9" w:rsidRPr="00F656A9" w14:paraId="644DD4AB" w14:textId="77777777" w:rsidTr="00F656A9">
        <w:trPr>
          <w:trHeight w:val="506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DBA3C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E6CC9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01E74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D3443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ACC4E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C7745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86EFB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64FA8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A838D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56F73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1543D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96A3F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656A9" w:rsidRPr="00F656A9" w14:paraId="4C370435" w14:textId="77777777" w:rsidTr="00F656A9">
        <w:trPr>
          <w:trHeight w:val="537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D52AE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9A212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B639C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90DB3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F3E15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D6BFD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4CA3D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F4D6A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9D1BF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057FD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C6950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10B2F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656A9" w:rsidRPr="00F656A9" w14:paraId="12F2BBAB" w14:textId="77777777" w:rsidTr="00F656A9">
        <w:trPr>
          <w:trHeight w:val="556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72B63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838D9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9CC67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350BA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CCA15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171A7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1EE69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3E459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BF8A3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E3192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9C42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7714F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F656A9" w:rsidRPr="00F656A9" w14:paraId="2690BCC6" w14:textId="77777777" w:rsidTr="00F656A9">
        <w:trPr>
          <w:trHeight w:val="548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716D6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3D893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84828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50EAF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1157B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1FB94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D4C30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084D0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3DBF4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A08EA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4DAB8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772ED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656A9" w:rsidRPr="00F656A9" w14:paraId="3CA722CF" w14:textId="77777777" w:rsidTr="00F656A9">
        <w:trPr>
          <w:trHeight w:val="54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B94F6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E8BB0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1D579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76A6E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AF83F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24D25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6707D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64267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E3ED6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D7447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2AE26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F9FEC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656A9" w:rsidRPr="00F656A9" w14:paraId="73191C6D" w14:textId="77777777" w:rsidTr="00F656A9">
        <w:trPr>
          <w:trHeight w:val="337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64C0B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FE8F5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8EA3A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E8A24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63D19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2E6DD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F83BA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D4F6F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D3F7F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9D3BC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CC304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243A0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656A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F656A9" w:rsidRPr="00F656A9" w14:paraId="563B4BC8" w14:textId="77777777" w:rsidTr="00F656A9">
        <w:trPr>
          <w:trHeight w:val="532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EBA97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91829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0A68D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237E8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77A19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40179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96A7A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6BD44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77F3D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94770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677DF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153DF" w14:textId="77777777" w:rsidR="00F656A9" w:rsidRPr="00F656A9" w:rsidRDefault="00F656A9" w:rsidP="00F656A9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437" w:tblpY="340"/>
        <w:tblW w:w="0" w:type="auto"/>
        <w:tblLook w:val="04A0" w:firstRow="1" w:lastRow="0" w:firstColumn="1" w:lastColumn="0" w:noHBand="0" w:noVBand="1"/>
      </w:tblPr>
      <w:tblGrid>
        <w:gridCol w:w="2557"/>
      </w:tblGrid>
      <w:tr w:rsidR="00F656A9" w14:paraId="1A9D2F86" w14:textId="77777777" w:rsidTr="00F656A9">
        <w:trPr>
          <w:trHeight w:val="1730"/>
        </w:trPr>
        <w:tc>
          <w:tcPr>
            <w:tcW w:w="2557" w:type="dxa"/>
          </w:tcPr>
          <w:p w14:paraId="1883C8E5" w14:textId="77777777" w:rsidR="00F656A9" w:rsidRPr="00B60445" w:rsidRDefault="00F656A9" w:rsidP="00F656A9">
            <w:pPr>
              <w:jc w:val="right"/>
              <w:rPr>
                <w:rFonts w:cs="B Mitra"/>
                <w:rtl/>
              </w:rPr>
            </w:pPr>
            <w:r w:rsidRPr="00B60445">
              <w:rPr>
                <w:rFonts w:cs="B Mitra" w:hint="cs"/>
                <w:rtl/>
              </w:rPr>
              <w:t>نام و نام خانوادگی:</w:t>
            </w:r>
          </w:p>
          <w:p w14:paraId="12BEC1A6" w14:textId="77777777" w:rsidR="00F656A9" w:rsidRPr="00B60445" w:rsidRDefault="00F656A9" w:rsidP="00F656A9">
            <w:pPr>
              <w:jc w:val="right"/>
              <w:rPr>
                <w:rFonts w:cs="B Mitra"/>
                <w:rtl/>
              </w:rPr>
            </w:pPr>
            <w:r w:rsidRPr="00B60445">
              <w:rPr>
                <w:rFonts w:cs="B Mitra" w:hint="cs"/>
                <w:rtl/>
              </w:rPr>
              <w:t>تاریخ:</w:t>
            </w:r>
          </w:p>
          <w:p w14:paraId="3B17C995" w14:textId="77777777" w:rsidR="00F656A9" w:rsidRDefault="00F656A9" w:rsidP="00F656A9">
            <w:pPr>
              <w:jc w:val="right"/>
            </w:pPr>
            <w:r w:rsidRPr="00B60445">
              <w:rPr>
                <w:rFonts w:cs="B Mitra" w:hint="cs"/>
                <w:rtl/>
              </w:rPr>
              <w:t>امضاء</w:t>
            </w:r>
          </w:p>
        </w:tc>
      </w:tr>
    </w:tbl>
    <w:p w14:paraId="71422572" w14:textId="77777777" w:rsidR="001373AF" w:rsidRDefault="001373AF" w:rsidP="00F656A9">
      <w:pPr>
        <w:bidi/>
      </w:pPr>
    </w:p>
    <w:sectPr w:rsidR="001373AF" w:rsidSect="00F656A9">
      <w:pgSz w:w="12240" w:h="15840"/>
      <w:pgMar w:top="568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6A9"/>
    <w:rsid w:val="001373AF"/>
    <w:rsid w:val="00F6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BE8C4"/>
  <w15:chartTrackingRefBased/>
  <w15:docId w15:val="{7506562A-3E59-4ED1-96EB-A142A119C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5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85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علی طهماسبی</dc:creator>
  <cp:keywords/>
  <dc:description/>
  <cp:lastModifiedBy>علی طهماسبی</cp:lastModifiedBy>
  <cp:revision>1</cp:revision>
  <dcterms:created xsi:type="dcterms:W3CDTF">2021-09-05T06:20:00Z</dcterms:created>
  <dcterms:modified xsi:type="dcterms:W3CDTF">2021-09-05T06:23:00Z</dcterms:modified>
</cp:coreProperties>
</file>